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1480"/>
        <w:gridCol w:w="1245"/>
        <w:gridCol w:w="784"/>
        <w:gridCol w:w="1487"/>
        <w:gridCol w:w="593"/>
        <w:gridCol w:w="1128"/>
        <w:gridCol w:w="678"/>
        <w:gridCol w:w="1085"/>
        <w:gridCol w:w="675"/>
        <w:gridCol w:w="881"/>
        <w:gridCol w:w="1118"/>
        <w:gridCol w:w="760"/>
        <w:gridCol w:w="817"/>
        <w:gridCol w:w="268"/>
        <w:gridCol w:w="437"/>
        <w:gridCol w:w="919"/>
        <w:gridCol w:w="536"/>
        <w:gridCol w:w="67"/>
        <w:gridCol w:w="37"/>
      </w:tblGrid>
      <w:tr w:rsidR="00400D0A" w:rsidRPr="00A774AE" w:rsidTr="00A93EAD">
        <w:trPr>
          <w:trHeight w:val="285"/>
          <w:tblCellSpacing w:w="0" w:type="dxa"/>
        </w:trPr>
        <w:tc>
          <w:tcPr>
            <w:tcW w:w="15220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00D0A" w:rsidRPr="00A774AE" w:rsidTr="00A93EAD">
        <w:trPr>
          <w:trHeight w:val="368"/>
          <w:tblCellSpacing w:w="0" w:type="dxa"/>
        </w:trPr>
        <w:tc>
          <w:tcPr>
            <w:tcW w:w="15220" w:type="dxa"/>
            <w:gridSpan w:val="18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00D0A" w:rsidRPr="00A774AE" w:rsidTr="00A93EAD">
        <w:trPr>
          <w:trHeight w:val="368"/>
          <w:tblCellSpacing w:w="0" w:type="dxa"/>
        </w:trPr>
        <w:tc>
          <w:tcPr>
            <w:tcW w:w="15220" w:type="dxa"/>
            <w:gridSpan w:val="18"/>
            <w:vMerge/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00D0A" w:rsidRPr="00A774AE" w:rsidTr="00A93EAD">
        <w:trPr>
          <w:trHeight w:val="675"/>
          <w:tblCellSpacing w:w="0" w:type="dxa"/>
        </w:trPr>
        <w:tc>
          <w:tcPr>
            <w:tcW w:w="15220" w:type="dxa"/>
            <w:gridSpan w:val="18"/>
            <w:vMerge/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00D0A" w:rsidRPr="00A774AE" w:rsidTr="00A93EAD">
        <w:trPr>
          <w:trHeight w:val="180"/>
          <w:tblCellSpacing w:w="0" w:type="dxa"/>
        </w:trPr>
        <w:tc>
          <w:tcPr>
            <w:tcW w:w="3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00D0A" w:rsidRPr="00A774AE" w:rsidTr="00A93EAD">
        <w:trPr>
          <w:trHeight w:val="675"/>
          <w:tblCellSpacing w:w="0" w:type="dxa"/>
        </w:trPr>
        <w:tc>
          <w:tcPr>
            <w:tcW w:w="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9C51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00D0A" w:rsidRPr="00A774AE" w:rsidTr="00A93EAD">
        <w:trPr>
          <w:trHeight w:val="1380"/>
          <w:tblCellSpacing w:w="0" w:type="dxa"/>
        </w:trPr>
        <w:tc>
          <w:tcPr>
            <w:tcW w:w="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00D0A" w:rsidRPr="00A774AE" w:rsidTr="00A93EAD">
        <w:trPr>
          <w:trHeight w:val="25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D0A" w:rsidRPr="00A774AE" w:rsidRDefault="00400D0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0D0A" w:rsidRPr="00A774AE" w:rsidRDefault="00400D0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35814" w:rsidRPr="00A774AE" w:rsidTr="00AB39F8">
        <w:trPr>
          <w:trHeight w:val="63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5814" w:rsidRDefault="00535814" w:rsidP="00A93EA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535814" w:rsidRPr="007A73F5" w:rsidRDefault="00535814" w:rsidP="00A93EA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A73F5">
              <w:rPr>
                <w:rFonts w:ascii="Times New Roman" w:hAnsi="Times New Roman" w:cs="Times New Roman"/>
                <w:b/>
                <w:sz w:val="14"/>
                <w:szCs w:val="14"/>
              </w:rPr>
              <w:t>Шляпин Денис Олегович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5814" w:rsidRPr="007A73F5" w:rsidRDefault="00535814" w:rsidP="007A73F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A73F5">
              <w:rPr>
                <w:rFonts w:ascii="Times New Roman" w:hAnsi="Times New Roman" w:cs="Times New Roman"/>
                <w:sz w:val="14"/>
                <w:szCs w:val="14"/>
              </w:rPr>
              <w:t>Начальник отдела информационных технологий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управления учета, отчетности и кассового исполнения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бюджета Департамента финансов Администрации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Приуральский район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1717,9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1893,4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536,7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A774AE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легковой автомобиль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814" w:rsidRPr="00535814" w:rsidRDefault="005358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35814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OPEL KADETT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35814" w:rsidRPr="00A774AE" w:rsidRDefault="0053581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3E74E5" w:rsidRDefault="003E74E5"/>
    <w:sectPr w:rsidR="003E74E5" w:rsidSect="00400D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0D0A"/>
    <w:rsid w:val="003948D6"/>
    <w:rsid w:val="003E74E5"/>
    <w:rsid w:val="00400D0A"/>
    <w:rsid w:val="00482800"/>
    <w:rsid w:val="00535814"/>
    <w:rsid w:val="007A73F5"/>
    <w:rsid w:val="009C5179"/>
    <w:rsid w:val="00D91B33"/>
    <w:rsid w:val="00EA6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3</cp:revision>
  <cp:lastPrinted>2013-05-06T06:29:00Z</cp:lastPrinted>
  <dcterms:created xsi:type="dcterms:W3CDTF">2013-04-29T06:06:00Z</dcterms:created>
  <dcterms:modified xsi:type="dcterms:W3CDTF">2013-05-06T07:54:00Z</dcterms:modified>
</cp:coreProperties>
</file>